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FF0B5" w14:textId="77777777" w:rsidR="002B5ADC" w:rsidRDefault="00D60C8F">
      <w:pPr>
        <w:spacing w:line="440" w:lineRule="exac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様式４</w:t>
      </w:r>
    </w:p>
    <w:p w14:paraId="592238A7" w14:textId="77777777" w:rsidR="002B5ADC" w:rsidRDefault="00D60C8F">
      <w:pPr>
        <w:spacing w:line="44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令和　年　月　日</w:t>
      </w:r>
    </w:p>
    <w:p w14:paraId="10E443E6" w14:textId="77777777" w:rsidR="002B5ADC" w:rsidRDefault="002B5ADC">
      <w:pPr>
        <w:spacing w:line="440" w:lineRule="exact"/>
        <w:jc w:val="right"/>
        <w:rPr>
          <w:rFonts w:ascii="ＭＳ 明朝" w:eastAsia="ＭＳ 明朝" w:hAnsi="ＭＳ 明朝"/>
          <w:color w:val="000000" w:themeColor="text1"/>
          <w:sz w:val="24"/>
        </w:rPr>
      </w:pPr>
    </w:p>
    <w:p w14:paraId="200D913E" w14:textId="77777777" w:rsidR="002B5ADC" w:rsidRDefault="00D60C8F">
      <w:pPr>
        <w:spacing w:line="440" w:lineRule="exac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内灘町長　　生田　勇人</w:t>
      </w:r>
    </w:p>
    <w:p w14:paraId="4389C453" w14:textId="77777777" w:rsidR="002B5ADC" w:rsidRDefault="00D60C8F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color w:val="000000" w:themeColor="text1"/>
          <w:spacing w:val="150"/>
          <w:kern w:val="0"/>
          <w:sz w:val="24"/>
          <w:fitText w:val="1320" w:id="1"/>
        </w:rPr>
        <w:t>所在</w:t>
      </w:r>
      <w:r>
        <w:rPr>
          <w:rFonts w:ascii="ＭＳ 明朝" w:eastAsia="ＭＳ 明朝" w:hAnsi="ＭＳ 明朝" w:hint="eastAsia"/>
          <w:color w:val="000000" w:themeColor="text1"/>
          <w:kern w:val="0"/>
          <w:sz w:val="24"/>
          <w:fitText w:val="1320" w:id="1"/>
        </w:rPr>
        <w:t>地</w:t>
      </w:r>
    </w:p>
    <w:p w14:paraId="173D84F6" w14:textId="77777777" w:rsidR="002B5ADC" w:rsidRDefault="00D60C8F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商号又は名称</w:t>
      </w:r>
    </w:p>
    <w:p w14:paraId="2E229EEB" w14:textId="77777777" w:rsidR="002B5ADC" w:rsidRDefault="00D60C8F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　　　代表者職氏名　　　　　　　　　　　　　</w:t>
      </w:r>
    </w:p>
    <w:p w14:paraId="01377724" w14:textId="77777777" w:rsidR="002B5ADC" w:rsidRDefault="002B5ADC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47E2446B" w14:textId="77777777" w:rsidR="002B5ADC" w:rsidRDefault="00D60C8F">
      <w:pPr>
        <w:spacing w:line="440" w:lineRule="exact"/>
        <w:jc w:val="center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届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</w:rPr>
        <w:t>出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>
        <w:rPr>
          <w:rFonts w:ascii="ＭＳ 明朝" w:eastAsia="ＭＳ 明朝" w:hAnsi="ＭＳ 明朝" w:hint="eastAsia"/>
          <w:color w:val="000000" w:themeColor="text1"/>
          <w:sz w:val="24"/>
        </w:rPr>
        <w:t>書</w:t>
      </w:r>
    </w:p>
    <w:p w14:paraId="4E679A62" w14:textId="77777777" w:rsidR="002B5ADC" w:rsidRDefault="002B5ADC">
      <w:pPr>
        <w:spacing w:line="440" w:lineRule="exact"/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p w14:paraId="779A7AEA" w14:textId="77777777" w:rsidR="002B5ADC" w:rsidRDefault="00D60C8F">
      <w:pPr>
        <w:overflowPunct w:val="0"/>
        <w:spacing w:line="44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「道の駅内灘サンセットパーク商品販売促進企画業務」の公募型プロポーザル実施要領に基づき、次のとおり提案書等の関係書類を添えて提出します。</w:t>
      </w:r>
    </w:p>
    <w:p w14:paraId="7C6A50A0" w14:textId="77777777" w:rsidR="002B5ADC" w:rsidRDefault="002B5ADC">
      <w:pPr>
        <w:overflowPunct w:val="0"/>
        <w:spacing w:line="440" w:lineRule="exact"/>
        <w:ind w:firstLineChars="100" w:firstLine="240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</w:p>
    <w:p w14:paraId="15A40071" w14:textId="77777777" w:rsidR="002B5ADC" w:rsidRDefault="00D60C8F">
      <w:pPr>
        <w:overflowPunct w:val="0"/>
        <w:spacing w:line="440" w:lineRule="exact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添付書類</w:t>
      </w:r>
    </w:p>
    <w:p w14:paraId="298CC00C" w14:textId="77777777" w:rsidR="007D0CAA" w:rsidRDefault="007D0CAA" w:rsidP="007D0CAA">
      <w:pPr>
        <w:spacing w:line="4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・業務経歴書（様式５）</w:t>
      </w:r>
    </w:p>
    <w:p w14:paraId="4FB19B55" w14:textId="7224C8F1" w:rsidR="002B5ADC" w:rsidRDefault="00D60C8F">
      <w:pPr>
        <w:overflowPunct w:val="0"/>
        <w:spacing w:line="440" w:lineRule="exact"/>
        <w:textAlignment w:val="baseline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・提案書　　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（任意様式）</w:t>
      </w:r>
    </w:p>
    <w:p w14:paraId="189C1E5E" w14:textId="77777777" w:rsidR="002B5ADC" w:rsidRDefault="00D60C8F">
      <w:pPr>
        <w:spacing w:line="4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・業務工程表（任意様式）</w:t>
      </w:r>
    </w:p>
    <w:p w14:paraId="3845CCD9" w14:textId="77777777" w:rsidR="002B5ADC" w:rsidRDefault="00D60C8F">
      <w:pPr>
        <w:spacing w:line="4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・参考見積書（任意様式）</w:t>
      </w:r>
    </w:p>
    <w:p w14:paraId="68D06C5C" w14:textId="77777777" w:rsidR="002B5ADC" w:rsidRDefault="002B5ADC">
      <w:pPr>
        <w:spacing w:line="440" w:lineRule="exact"/>
        <w:rPr>
          <w:rFonts w:ascii="ＭＳ 明朝" w:eastAsia="ＭＳ 明朝" w:hAnsi="ＭＳ 明朝"/>
          <w:sz w:val="24"/>
        </w:rPr>
      </w:pPr>
    </w:p>
    <w:p w14:paraId="1ED9E2DC" w14:textId="77777777" w:rsidR="002B5ADC" w:rsidRDefault="002B5ADC">
      <w:pPr>
        <w:spacing w:line="440" w:lineRule="exact"/>
        <w:rPr>
          <w:rFonts w:ascii="ＭＳ 明朝" w:eastAsia="ＭＳ 明朝" w:hAnsi="ＭＳ 明朝"/>
          <w:sz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97"/>
        <w:gridCol w:w="3587"/>
        <w:gridCol w:w="3321"/>
      </w:tblGrid>
      <w:tr w:rsidR="002B5ADC" w14:paraId="090FEB1D" w14:textId="77777777">
        <w:trPr>
          <w:cantSplit/>
          <w:trHeight w:val="70"/>
        </w:trPr>
        <w:tc>
          <w:tcPr>
            <w:tcW w:w="1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0D8CE" w14:textId="77777777" w:rsidR="002B5ADC" w:rsidRDefault="00D60C8F">
            <w:pPr>
              <w:overflowPunct w:val="0"/>
              <w:spacing w:line="44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担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当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者</w:t>
            </w:r>
          </w:p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A2A3A" w14:textId="77777777" w:rsidR="002B5ADC" w:rsidRDefault="00D60C8F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（職・氏名）</w:t>
            </w:r>
          </w:p>
          <w:p w14:paraId="6D62F9A4" w14:textId="77777777" w:rsidR="002B5ADC" w:rsidRDefault="002B5ADC">
            <w:pPr>
              <w:overflowPunct w:val="0"/>
              <w:spacing w:line="440" w:lineRule="exact"/>
              <w:textAlignment w:val="baseline"/>
              <w:rPr>
                <w:sz w:val="24"/>
              </w:rPr>
            </w:pPr>
          </w:p>
        </w:tc>
      </w:tr>
      <w:tr w:rsidR="002B5ADC" w14:paraId="69BB6997" w14:textId="77777777">
        <w:trPr>
          <w:cantSplit/>
          <w:trHeight w:val="7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BB659E" w14:textId="77777777" w:rsidR="002B5ADC" w:rsidRDefault="002B5ADC"/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362D13" w14:textId="77777777" w:rsidR="002B5ADC" w:rsidRDefault="00D60C8F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TEL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）</w:t>
            </w:r>
          </w:p>
          <w:p w14:paraId="7B6C0119" w14:textId="77777777" w:rsidR="002B5ADC" w:rsidRDefault="002B5ADC">
            <w:pPr>
              <w:overflowPunct w:val="0"/>
              <w:spacing w:line="440" w:lineRule="exact"/>
              <w:textAlignment w:val="baseline"/>
              <w:rPr>
                <w:sz w:val="24"/>
              </w:rPr>
            </w:pP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31C0E" w14:textId="77777777" w:rsidR="002B5ADC" w:rsidRDefault="00D60C8F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FAX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）</w:t>
            </w:r>
          </w:p>
          <w:p w14:paraId="50084E94" w14:textId="77777777" w:rsidR="002B5ADC" w:rsidRDefault="002B5ADC">
            <w:pPr>
              <w:overflowPunct w:val="0"/>
              <w:spacing w:line="440" w:lineRule="exact"/>
              <w:textAlignment w:val="baseline"/>
              <w:rPr>
                <w:sz w:val="24"/>
              </w:rPr>
            </w:pPr>
          </w:p>
        </w:tc>
      </w:tr>
      <w:tr w:rsidR="002B5ADC" w14:paraId="025BB249" w14:textId="77777777">
        <w:trPr>
          <w:cantSplit/>
          <w:trHeight w:val="70"/>
        </w:trPr>
        <w:tc>
          <w:tcPr>
            <w:tcW w:w="1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EC04A" w14:textId="77777777" w:rsidR="002B5ADC" w:rsidRDefault="002B5ADC"/>
        </w:tc>
        <w:tc>
          <w:tcPr>
            <w:tcW w:w="6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A913" w14:textId="77777777" w:rsidR="002B5ADC" w:rsidRDefault="00D60C8F">
            <w:pPr>
              <w:overflowPunct w:val="0"/>
              <w:spacing w:line="440" w:lineRule="exact"/>
              <w:textAlignment w:val="baseline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E-mail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）</w:t>
            </w:r>
          </w:p>
          <w:p w14:paraId="426A4812" w14:textId="77777777" w:rsidR="002B5ADC" w:rsidRDefault="002B5ADC">
            <w:pPr>
              <w:overflowPunct w:val="0"/>
              <w:spacing w:line="440" w:lineRule="exact"/>
              <w:textAlignment w:val="baseline"/>
              <w:rPr>
                <w:sz w:val="24"/>
              </w:rPr>
            </w:pPr>
          </w:p>
        </w:tc>
      </w:tr>
    </w:tbl>
    <w:p w14:paraId="12D34289" w14:textId="77777777" w:rsidR="002B5ADC" w:rsidRDefault="002B5ADC">
      <w:pPr>
        <w:spacing w:line="440" w:lineRule="exact"/>
        <w:rPr>
          <w:rFonts w:ascii="ＭＳ 明朝" w:eastAsia="ＭＳ 明朝" w:hAnsi="ＭＳ 明朝"/>
          <w:sz w:val="24"/>
        </w:rPr>
      </w:pPr>
    </w:p>
    <w:sectPr w:rsidR="002B5AD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44CC" w14:textId="77777777" w:rsidR="00D60C8F" w:rsidRDefault="00D60C8F">
      <w:r>
        <w:separator/>
      </w:r>
    </w:p>
  </w:endnote>
  <w:endnote w:type="continuationSeparator" w:id="0">
    <w:p w14:paraId="17C21226" w14:textId="77777777" w:rsidR="00D60C8F" w:rsidRDefault="00D6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DDAD2" w14:textId="77777777" w:rsidR="00D60C8F" w:rsidRDefault="00D60C8F">
      <w:r>
        <w:separator/>
      </w:r>
    </w:p>
  </w:footnote>
  <w:footnote w:type="continuationSeparator" w:id="0">
    <w:p w14:paraId="72E8D9DB" w14:textId="77777777" w:rsidR="00D60C8F" w:rsidRDefault="00D6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ADC"/>
    <w:rsid w:val="002B5ADC"/>
    <w:rsid w:val="005028BA"/>
    <w:rsid w:val="007D0CAA"/>
    <w:rsid w:val="00D6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4DCB5"/>
  <w15:chartTrackingRefBased/>
  <w15:docId w15:val="{E7F698FA-64FD-4BDC-A42F-AFC1213A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D0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CAA"/>
  </w:style>
  <w:style w:type="paragraph" w:styleId="a7">
    <w:name w:val="footer"/>
    <w:basedOn w:val="a"/>
    <w:link w:val="a8"/>
    <w:uiPriority w:val="99"/>
    <w:unhideWhenUsed/>
    <w:rsid w:val="007D0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249</Characters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Printed>2026-07-10T11:35:00Z</cp:lastPrinted>
  <dcterms:created xsi:type="dcterms:W3CDTF">2025-09-11T08:11:00Z</dcterms:created>
  <dcterms:modified xsi:type="dcterms:W3CDTF">2026-07-10T11:36:00Z</dcterms:modified>
</cp:coreProperties>
</file>