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AA" w:rsidRPr="00A275AA" w:rsidRDefault="00520C81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様式２</w:t>
      </w:r>
    </w:p>
    <w:p w:rsidR="00A275AA" w:rsidRPr="00A275AA" w:rsidRDefault="00A275AA" w:rsidP="000C4720">
      <w:pPr>
        <w:spacing w:line="440" w:lineRule="exact"/>
        <w:jc w:val="center"/>
        <w:rPr>
          <w:sz w:val="22"/>
        </w:rPr>
      </w:pPr>
      <w:r w:rsidRPr="00A275AA">
        <w:rPr>
          <w:sz w:val="36"/>
          <w:szCs w:val="32"/>
        </w:rPr>
        <w:t>質</w:t>
      </w:r>
      <w:r>
        <w:rPr>
          <w:rFonts w:hint="eastAsia"/>
          <w:sz w:val="36"/>
          <w:szCs w:val="32"/>
        </w:rPr>
        <w:t xml:space="preserve">　</w:t>
      </w:r>
      <w:r w:rsidRPr="00A275AA">
        <w:rPr>
          <w:sz w:val="36"/>
          <w:szCs w:val="32"/>
        </w:rPr>
        <w:t>問</w:t>
      </w:r>
      <w:r>
        <w:rPr>
          <w:rFonts w:hint="eastAsia"/>
          <w:sz w:val="36"/>
          <w:szCs w:val="32"/>
        </w:rPr>
        <w:t xml:space="preserve">　</w:t>
      </w:r>
      <w:r w:rsidRPr="00A275AA">
        <w:rPr>
          <w:sz w:val="36"/>
          <w:szCs w:val="32"/>
        </w:rPr>
        <w:t>書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内灘町長　 川 口　克 則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="00C92DAB" w:rsidRPr="00520C81">
        <w:rPr>
          <w:rFonts w:asciiTheme="minorEastAsia" w:eastAsiaTheme="minorEastAsia" w:hAnsiTheme="minorEastAsia" w:cs="Century" w:hint="eastAsia"/>
          <w:spacing w:val="22"/>
          <w:kern w:val="0"/>
          <w:sz w:val="22"/>
          <w:u w:val="single"/>
          <w:fitText w:val="1540" w:id="1504478208"/>
        </w:rPr>
        <w:t>商号又は名</w:t>
      </w:r>
      <w:r w:rsidR="00C92DAB" w:rsidRPr="00520C81">
        <w:rPr>
          <w:rFonts w:asciiTheme="minorEastAsia" w:eastAsiaTheme="minorEastAsia" w:hAnsiTheme="minorEastAsia" w:cs="Century" w:hint="eastAsia"/>
          <w:kern w:val="0"/>
          <w:sz w:val="22"/>
          <w:u w:val="single"/>
          <w:fitText w:val="1540" w:id="1504478208"/>
        </w:rPr>
        <w:t>称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担当者職・氏名：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520C81">
        <w:rPr>
          <w:rFonts w:asciiTheme="minorEastAsia" w:eastAsiaTheme="minorEastAsia" w:hAnsiTheme="minorEastAsia"/>
          <w:spacing w:val="110"/>
          <w:kern w:val="0"/>
          <w:sz w:val="22"/>
          <w:u w:val="single"/>
          <w:fitText w:val="1540" w:id="1504478209"/>
        </w:rPr>
        <w:t>電話番</w:t>
      </w:r>
      <w:r w:rsidRPr="00520C81">
        <w:rPr>
          <w:rFonts w:asciiTheme="minorEastAsia" w:eastAsiaTheme="minorEastAsia" w:hAnsiTheme="minorEastAsia"/>
          <w:kern w:val="0"/>
          <w:sz w:val="22"/>
          <w:u w:val="single"/>
          <w:fitText w:val="1540" w:id="1504478209"/>
        </w:rPr>
        <w:t>号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520C81">
        <w:rPr>
          <w:rFonts w:asciiTheme="minorEastAsia" w:eastAsiaTheme="minorEastAsia" w:hAnsiTheme="minorEastAsia"/>
          <w:spacing w:val="55"/>
          <w:kern w:val="0"/>
          <w:sz w:val="22"/>
          <w:u w:val="single"/>
          <w:fitText w:val="1540" w:id="1504478464"/>
        </w:rPr>
        <w:t>ＦＡＸ番</w:t>
      </w:r>
      <w:r w:rsidRPr="00520C81">
        <w:rPr>
          <w:rFonts w:asciiTheme="minorEastAsia" w:eastAsiaTheme="minorEastAsia" w:hAnsiTheme="minorEastAsia"/>
          <w:kern w:val="0"/>
          <w:sz w:val="22"/>
          <w:u w:val="single"/>
          <w:fitText w:val="1540" w:id="1504478464"/>
        </w:rPr>
        <w:t>号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メールアドレス：　　　　　　　　　　　　　　　　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="210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「</w:t>
      </w:r>
      <w:r w:rsidR="00841297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841297">
        <w:rPr>
          <w:rFonts w:asciiTheme="minorEastAsia" w:eastAsiaTheme="minorEastAsia" w:hAnsiTheme="minorEastAsia" w:hint="eastAsia"/>
          <w:sz w:val="22"/>
        </w:rPr>
        <w:t>A</w:t>
      </w:r>
      <w:r w:rsidR="00841297">
        <w:rPr>
          <w:rFonts w:asciiTheme="minorEastAsia" w:eastAsiaTheme="minorEastAsia" w:hAnsiTheme="minorEastAsia"/>
          <w:sz w:val="22"/>
        </w:rPr>
        <w:t>I</w:t>
      </w:r>
      <w:r w:rsidR="00841297">
        <w:rPr>
          <w:rFonts w:asciiTheme="minorEastAsia" w:eastAsiaTheme="minorEastAsia" w:hAnsiTheme="minorEastAsia" w:hint="eastAsia"/>
          <w:sz w:val="22"/>
        </w:rPr>
        <w:t>チャットボットサービス導入</w:t>
      </w:r>
      <w:r w:rsidR="00520C81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</w:t>
      </w:r>
      <w:r w:rsidRPr="00A275AA">
        <w:rPr>
          <w:rFonts w:asciiTheme="minorEastAsia" w:eastAsiaTheme="minorEastAsia" w:hAnsiTheme="minorEastAsia"/>
          <w:sz w:val="22"/>
        </w:rPr>
        <w:t>」の企画提案に関し、次のことを質問します。</w:t>
      </w:r>
    </w:p>
    <w:p w:rsidR="00A275AA" w:rsidRPr="00A275AA" w:rsidRDefault="00A275AA" w:rsidP="00A275AA">
      <w:pPr>
        <w:ind w:right="-40"/>
        <w:jc w:val="righ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（　　　枚目／全　　　枚）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43"/>
        <w:gridCol w:w="1575"/>
      </w:tblGrid>
      <w:tr w:rsidR="00A275AA" w:rsidRPr="00A275AA" w:rsidTr="00A27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質問内容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実施要領又は仕様書等（頁）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２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４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cs="Century"/>
          <w:sz w:val="22"/>
        </w:rPr>
        <w:t>※</w:t>
      </w:r>
      <w:r>
        <w:rPr>
          <w:rFonts w:asciiTheme="minorEastAsia" w:eastAsiaTheme="minorEastAsia" w:hAnsiTheme="minorEastAsia" w:cs="Century" w:hint="eastAsia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</w:rPr>
        <w:t>用紙が足りない場合は、この用紙をコピーしてご利用</w:t>
      </w:r>
      <w:r>
        <w:rPr>
          <w:rFonts w:asciiTheme="minorEastAsia" w:eastAsiaTheme="minorEastAsia" w:hAnsiTheme="minorEastAsia" w:hint="eastAsia"/>
          <w:sz w:val="22"/>
        </w:rPr>
        <w:t>くだ</w:t>
      </w:r>
      <w:r w:rsidRPr="00A275AA">
        <w:rPr>
          <w:rFonts w:asciiTheme="minorEastAsia" w:eastAsiaTheme="minorEastAsia" w:hAnsiTheme="minorEastAsia"/>
          <w:sz w:val="22"/>
        </w:rPr>
        <w:t>さい。</w:t>
      </w:r>
    </w:p>
    <w:p w:rsidR="000C4720" w:rsidRDefault="000C4720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</w:p>
    <w:sectPr w:rsidR="000C4720" w:rsidSect="00520C81">
      <w:footerReference w:type="default" r:id="rId7"/>
      <w:pgSz w:w="11906" w:h="16838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8E" w:rsidRDefault="00D6458E" w:rsidP="000D0AB4">
      <w:r>
        <w:separator/>
      </w:r>
    </w:p>
  </w:endnote>
  <w:endnote w:type="continuationSeparator" w:id="0">
    <w:p w:rsidR="00D6458E" w:rsidRDefault="00D6458E" w:rsidP="000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66B" w:rsidRDefault="007266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8E" w:rsidRDefault="00D6458E" w:rsidP="000D0AB4">
      <w:r>
        <w:separator/>
      </w:r>
    </w:p>
  </w:footnote>
  <w:footnote w:type="continuationSeparator" w:id="0">
    <w:p w:rsidR="00D6458E" w:rsidRDefault="00D6458E" w:rsidP="000D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92"/>
    <w:rsid w:val="00020742"/>
    <w:rsid w:val="00047C41"/>
    <w:rsid w:val="000A3AC8"/>
    <w:rsid w:val="000C4720"/>
    <w:rsid w:val="000D0AB4"/>
    <w:rsid w:val="000F1E11"/>
    <w:rsid w:val="00166EB9"/>
    <w:rsid w:val="001E727B"/>
    <w:rsid w:val="001F61DD"/>
    <w:rsid w:val="002473FF"/>
    <w:rsid w:val="00260069"/>
    <w:rsid w:val="003B3C13"/>
    <w:rsid w:val="003C1B4E"/>
    <w:rsid w:val="003F046A"/>
    <w:rsid w:val="00444699"/>
    <w:rsid w:val="00482E92"/>
    <w:rsid w:val="004C4343"/>
    <w:rsid w:val="00520C81"/>
    <w:rsid w:val="005503CA"/>
    <w:rsid w:val="005A4980"/>
    <w:rsid w:val="005B0974"/>
    <w:rsid w:val="006071AA"/>
    <w:rsid w:val="006379C4"/>
    <w:rsid w:val="00640304"/>
    <w:rsid w:val="00643654"/>
    <w:rsid w:val="00675C5B"/>
    <w:rsid w:val="00695867"/>
    <w:rsid w:val="006A7CD2"/>
    <w:rsid w:val="006B2EA9"/>
    <w:rsid w:val="006E47D6"/>
    <w:rsid w:val="00701675"/>
    <w:rsid w:val="00711BE4"/>
    <w:rsid w:val="0072666B"/>
    <w:rsid w:val="007315CD"/>
    <w:rsid w:val="00740885"/>
    <w:rsid w:val="007547FE"/>
    <w:rsid w:val="007B0822"/>
    <w:rsid w:val="007C0F2F"/>
    <w:rsid w:val="00841297"/>
    <w:rsid w:val="008F1907"/>
    <w:rsid w:val="00991BFF"/>
    <w:rsid w:val="00A275AA"/>
    <w:rsid w:val="00A319C2"/>
    <w:rsid w:val="00A3700B"/>
    <w:rsid w:val="00A648D3"/>
    <w:rsid w:val="00AF32B9"/>
    <w:rsid w:val="00BC5EAB"/>
    <w:rsid w:val="00BD34CC"/>
    <w:rsid w:val="00C92DAB"/>
    <w:rsid w:val="00C94D3B"/>
    <w:rsid w:val="00CD4ED3"/>
    <w:rsid w:val="00D6458E"/>
    <w:rsid w:val="00D77B6D"/>
    <w:rsid w:val="00DF6DCE"/>
    <w:rsid w:val="00EB32CC"/>
    <w:rsid w:val="00F05370"/>
    <w:rsid w:val="00FA5765"/>
    <w:rsid w:val="00FC101B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5316BC"/>
  <w15:docId w15:val="{7BA45E9A-7C0F-4E4B-B98F-74B69632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/>
      <w:sz w:val="21"/>
    </w:rPr>
  </w:style>
  <w:style w:type="character" w:customStyle="1" w:styleId="a4">
    <w:name w:val="結語 (文字)"/>
    <w:rPr>
      <w:rFonts w:ascii="ＭＳ 明朝" w:hAnsi="ＭＳ 明朝"/>
      <w:sz w:val="21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uiPriority w:val="99"/>
    <w:rPr>
      <w:kern w:val="1"/>
      <w:sz w:val="21"/>
      <w:szCs w:val="22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Cs w:val="20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  <w:szCs w:val="20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2C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8F27-8699-42D3-86A5-6810A965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企画課</cp:lastModifiedBy>
  <cp:revision>23</cp:revision>
  <cp:lastPrinted>2017-09-13T05:44:00Z</cp:lastPrinted>
  <dcterms:created xsi:type="dcterms:W3CDTF">2017-09-12T19:12:00Z</dcterms:created>
  <dcterms:modified xsi:type="dcterms:W3CDTF">2022-06-28T02:59:00Z</dcterms:modified>
</cp:coreProperties>
</file>