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12F" w14:textId="642E384C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771852">
        <w:rPr>
          <w:rFonts w:ascii="ＭＳ 明朝" w:hAnsi="ＭＳ 明朝" w:hint="eastAsia"/>
          <w:sz w:val="24"/>
          <w:szCs w:val="48"/>
        </w:rPr>
        <w:t>７</w:t>
      </w:r>
      <w:r>
        <w:rPr>
          <w:rFonts w:ascii="ＭＳ 明朝" w:hAnsi="ＭＳ 明朝" w:hint="eastAsia"/>
          <w:sz w:val="24"/>
          <w:szCs w:val="48"/>
        </w:rPr>
        <w:t>号）</w:t>
      </w:r>
    </w:p>
    <w:p w14:paraId="7242277D" w14:textId="77777777"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6EF1EA6E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51BB8043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21345F63" w14:textId="77777777" w:rsidR="006C221D" w:rsidRPr="00E859D1" w:rsidRDefault="00693E45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1D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C221D" w:rsidRPr="00E859D1">
        <w:rPr>
          <w:rFonts w:ascii="ＭＳ 明朝" w:hAnsi="ＭＳ 明朝" w:hint="eastAsia"/>
          <w:sz w:val="22"/>
          <w:szCs w:val="22"/>
        </w:rPr>
        <w:t>日</w:t>
      </w:r>
    </w:p>
    <w:p w14:paraId="713C12A8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28A4B1FE" w14:textId="77777777" w:rsidR="006C221D" w:rsidRPr="003070F6" w:rsidRDefault="00693E45" w:rsidP="006C221D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692503">
        <w:rPr>
          <w:rFonts w:ascii="ＭＳ 明朝" w:hAnsi="ＭＳ 明朝" w:hint="eastAsia"/>
          <w:sz w:val="24"/>
          <w:szCs w:val="22"/>
        </w:rPr>
        <w:t>石川</w:t>
      </w:r>
      <w:r w:rsidR="006C221D" w:rsidRPr="003070F6">
        <w:rPr>
          <w:rFonts w:ascii="ＭＳ 明朝" w:hAnsi="ＭＳ 明朝" w:hint="eastAsia"/>
          <w:sz w:val="24"/>
          <w:szCs w:val="22"/>
        </w:rPr>
        <w:t xml:space="preserve">県知事　</w:t>
      </w:r>
      <w:r w:rsidR="00692503">
        <w:rPr>
          <w:rFonts w:ascii="ＭＳ 明朝" w:hAnsi="ＭＳ 明朝" w:hint="eastAsia"/>
          <w:sz w:val="24"/>
          <w:szCs w:val="22"/>
        </w:rPr>
        <w:t>馳　浩　様</w:t>
      </w:r>
    </w:p>
    <w:p w14:paraId="514D1399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14F5A28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E682B78" w14:textId="77777777" w:rsidR="006C221D" w:rsidRPr="00324385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委任者住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D58770E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75DC3377" w14:textId="77777777" w:rsidR="006C221D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委任者氏名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BAF6547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32CD10D0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00AC200" w14:textId="77777777" w:rsidR="006C221D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受任者住所　　　　　　　　　　　　　　　　　　　　　　</w:t>
      </w:r>
    </w:p>
    <w:p w14:paraId="37C12396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77F0411" w14:textId="77777777" w:rsidR="006C221D" w:rsidRPr="00324385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受任者氏名　　　　　　　　　　　　　　　　　　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2ECBC7BC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ABA3CAE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35B6C0B2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私は、</w:t>
      </w:r>
      <w:r w:rsidRPr="0076602E">
        <w:rPr>
          <w:rFonts w:ascii="ＭＳ 明朝" w:hAnsi="ＭＳ 明朝" w:hint="eastAsia"/>
          <w:sz w:val="22"/>
          <w:szCs w:val="22"/>
        </w:rPr>
        <w:t>賃貸</w:t>
      </w:r>
      <w:r w:rsidR="008B470C" w:rsidRPr="0076602E">
        <w:rPr>
          <w:rFonts w:ascii="ＭＳ 明朝" w:hAnsi="ＭＳ 明朝" w:hint="eastAsia"/>
          <w:sz w:val="22"/>
          <w:szCs w:val="22"/>
        </w:rPr>
        <w:t>型応急</w:t>
      </w:r>
      <w:r w:rsidRPr="0076602E">
        <w:rPr>
          <w:rFonts w:ascii="ＭＳ 明朝" w:hAnsi="ＭＳ 明朝" w:hint="eastAsia"/>
          <w:sz w:val="22"/>
          <w:szCs w:val="22"/>
        </w:rPr>
        <w:t>住宅の借り</w:t>
      </w:r>
      <w:r>
        <w:rPr>
          <w:rFonts w:ascii="ＭＳ 明朝" w:hAnsi="ＭＳ 明朝" w:hint="eastAsia"/>
          <w:sz w:val="22"/>
          <w:szCs w:val="22"/>
        </w:rPr>
        <w:t>上げに係る定期賃貸借契約に関し、上記の者を代理人と定め、下記の権限を委任いたします。</w:t>
      </w:r>
    </w:p>
    <w:p w14:paraId="3F0B2C34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AABA1EE" w14:textId="77777777" w:rsidR="006C221D" w:rsidRPr="00E859D1" w:rsidRDefault="006C221D" w:rsidP="006C221D">
      <w:pPr>
        <w:jc w:val="center"/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記</w:t>
      </w:r>
    </w:p>
    <w:p w14:paraId="156FF58A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　委任事項</w:t>
      </w:r>
    </w:p>
    <w:p w14:paraId="032B6CF4" w14:textId="77777777" w:rsidR="006C221D" w:rsidRDefault="006C221D" w:rsidP="006C221D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契約の締結及び履行に関する一切の権限</w:t>
      </w:r>
    </w:p>
    <w:p w14:paraId="33FF7A7F" w14:textId="77777777" w:rsidR="006C221D" w:rsidRDefault="006C221D" w:rsidP="006C221D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契約代金の請求及び受領に関する一切の権限</w:t>
      </w:r>
    </w:p>
    <w:p w14:paraId="6B0B3A45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8C75BA2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0313255B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　委任期間　</w:t>
      </w:r>
    </w:p>
    <w:p w14:paraId="108CBCD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AD03FC">
        <w:rPr>
          <w:rFonts w:ascii="ＭＳ 明朝" w:hAnsi="ＭＳ 明朝" w:hint="eastAsia"/>
          <w:sz w:val="22"/>
          <w:szCs w:val="22"/>
        </w:rPr>
        <w:t>（例）</w:t>
      </w:r>
      <w:r>
        <w:rPr>
          <w:rFonts w:ascii="ＭＳ 明朝" w:hAnsi="ＭＳ 明朝" w:hint="eastAsia"/>
          <w:sz w:val="22"/>
          <w:szCs w:val="22"/>
        </w:rPr>
        <w:t>新たな受任者が決定するまでの期間とする。</w:t>
      </w:r>
    </w:p>
    <w:p w14:paraId="023496F1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368F4D14" w14:textId="77777777" w:rsidR="009B4649" w:rsidRPr="006C221D" w:rsidRDefault="00771852"/>
    <w:sectPr w:rsidR="009B4649" w:rsidRPr="006C221D" w:rsidSect="00F003D2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52B" w14:textId="77777777" w:rsidR="00DB50E1" w:rsidRDefault="00DB50E1" w:rsidP="008F43B1">
      <w:r>
        <w:separator/>
      </w:r>
    </w:p>
  </w:endnote>
  <w:endnote w:type="continuationSeparator" w:id="0">
    <w:p w14:paraId="645D0A36" w14:textId="77777777" w:rsidR="00DB50E1" w:rsidRDefault="00DB50E1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D495" w14:textId="77777777" w:rsidR="00DB50E1" w:rsidRDefault="00DB50E1" w:rsidP="008F43B1">
      <w:r>
        <w:separator/>
      </w:r>
    </w:p>
  </w:footnote>
  <w:footnote w:type="continuationSeparator" w:id="0">
    <w:p w14:paraId="012E91C4" w14:textId="77777777" w:rsidR="00DB50E1" w:rsidRDefault="00DB50E1" w:rsidP="008F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3336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1081D"/>
    <w:rsid w:val="002B6799"/>
    <w:rsid w:val="003070F6"/>
    <w:rsid w:val="003F6BAC"/>
    <w:rsid w:val="00473812"/>
    <w:rsid w:val="00692503"/>
    <w:rsid w:val="00693E45"/>
    <w:rsid w:val="0069535A"/>
    <w:rsid w:val="006C221D"/>
    <w:rsid w:val="006F3147"/>
    <w:rsid w:val="0076602E"/>
    <w:rsid w:val="00771852"/>
    <w:rsid w:val="00774E3C"/>
    <w:rsid w:val="008B470C"/>
    <w:rsid w:val="008F43B1"/>
    <w:rsid w:val="00922E54"/>
    <w:rsid w:val="009A0DD3"/>
    <w:rsid w:val="009B4D12"/>
    <w:rsid w:val="00A47A17"/>
    <w:rsid w:val="00AD03FC"/>
    <w:rsid w:val="00DB50E1"/>
    <w:rsid w:val="00DF47AB"/>
    <w:rsid w:val="00EA756C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9700982</dc:creator>
  <cp:lastModifiedBy>HW56132</cp:lastModifiedBy>
  <cp:revision>8</cp:revision>
  <dcterms:created xsi:type="dcterms:W3CDTF">2022-08-10T04:32:00Z</dcterms:created>
  <dcterms:modified xsi:type="dcterms:W3CDTF">2024-01-03T03:36:00Z</dcterms:modified>
</cp:coreProperties>
</file>