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0"/>
        <w:gridCol w:w="320"/>
        <w:gridCol w:w="2184"/>
        <w:gridCol w:w="837"/>
        <w:gridCol w:w="4729"/>
      </w:tblGrid>
      <w:tr w:rsidR="005521D4" w:rsidRPr="005521D4" w:rsidTr="005521D4">
        <w:trPr>
          <w:trHeight w:val="39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521D4" w:rsidRPr="005521D4" w:rsidTr="005521D4">
        <w:trPr>
          <w:trHeight w:val="397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被災届出証明申請書</w:t>
            </w:r>
          </w:p>
        </w:tc>
      </w:tr>
      <w:tr w:rsidR="005521D4" w:rsidRPr="005521D4" w:rsidTr="005521D4">
        <w:trPr>
          <w:trHeight w:val="397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5521D4" w:rsidRPr="005521D4" w:rsidTr="005521D4">
        <w:trPr>
          <w:trHeight w:val="397"/>
        </w:trPr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（あて先）内灘町長</w:t>
            </w: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5521D4" w:rsidRPr="005521D4" w:rsidTr="005521D4">
        <w:trPr>
          <w:trHeight w:val="1049"/>
        </w:trPr>
        <w:tc>
          <w:tcPr>
            <w:tcW w:w="2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申請者</w:t>
            </w: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  <w:t>証明が必要な方</w:t>
            </w: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（被災された方）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住所又は所在地</w:t>
            </w:r>
          </w:p>
        </w:tc>
        <w:tc>
          <w:tcPr>
            <w:tcW w:w="55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〒　　　　－</w:t>
            </w:r>
          </w:p>
        </w:tc>
      </w:tr>
      <w:tr w:rsidR="005521D4" w:rsidRPr="005521D4" w:rsidTr="002F7A0A">
        <w:trPr>
          <w:trHeight w:val="397"/>
        </w:trPr>
        <w:tc>
          <w:tcPr>
            <w:tcW w:w="2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氏名又は名称</w:t>
            </w:r>
          </w:p>
        </w:tc>
        <w:tc>
          <w:tcPr>
            <w:tcW w:w="5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5521D4" w:rsidRPr="005521D4" w:rsidTr="002F7A0A">
        <w:trPr>
          <w:trHeight w:val="546"/>
        </w:trPr>
        <w:tc>
          <w:tcPr>
            <w:tcW w:w="2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（代表者）</w:t>
            </w:r>
          </w:p>
        </w:tc>
        <w:tc>
          <w:tcPr>
            <w:tcW w:w="55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521D4" w:rsidRPr="005521D4" w:rsidTr="005521D4">
        <w:trPr>
          <w:trHeight w:val="397"/>
        </w:trPr>
        <w:tc>
          <w:tcPr>
            <w:tcW w:w="2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生年月日</w:t>
            </w:r>
          </w:p>
        </w:tc>
        <w:tc>
          <w:tcPr>
            <w:tcW w:w="5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大正 ・ 昭和 ・ 平成</w:t>
            </w: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年　　　　月　　　　日</w:t>
            </w:r>
          </w:p>
        </w:tc>
      </w:tr>
      <w:tr w:rsidR="005521D4" w:rsidRPr="005521D4" w:rsidTr="005521D4">
        <w:trPr>
          <w:trHeight w:val="397"/>
        </w:trPr>
        <w:tc>
          <w:tcPr>
            <w:tcW w:w="2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電話番号</w:t>
            </w:r>
          </w:p>
        </w:tc>
        <w:tc>
          <w:tcPr>
            <w:tcW w:w="55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21D4" w:rsidRPr="005521D4" w:rsidTr="005521D4">
        <w:trPr>
          <w:trHeight w:val="397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※窓口に来られる方が上記申請者の代理人の場合は、裏面の委任状を記入してください。</w:t>
            </w:r>
          </w:p>
        </w:tc>
      </w:tr>
      <w:tr w:rsidR="005521D4" w:rsidRPr="005521D4" w:rsidTr="005521D4">
        <w:trPr>
          <w:trHeight w:val="39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521D4" w:rsidRPr="005521D4" w:rsidTr="005521D4">
        <w:trPr>
          <w:trHeight w:val="397"/>
        </w:trPr>
        <w:tc>
          <w:tcPr>
            <w:tcW w:w="5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下記のとおり、届け出たことを証明願います。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521D4" w:rsidRPr="005521D4" w:rsidTr="005521D4">
        <w:trPr>
          <w:trHeight w:val="397"/>
        </w:trPr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被災原因</w:t>
            </w:r>
          </w:p>
        </w:tc>
        <w:tc>
          <w:tcPr>
            <w:tcW w:w="77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令和６年 能登半島地震</w:t>
            </w:r>
          </w:p>
        </w:tc>
      </w:tr>
      <w:tr w:rsidR="005521D4" w:rsidRPr="005521D4" w:rsidTr="005521D4">
        <w:trPr>
          <w:trHeight w:val="397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被災物の所在地</w:t>
            </w: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  <w:t>又は被災した場所</w:t>
            </w: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（アパート名等）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内灘町</w:t>
            </w: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　　　　　　　　　　　　　　　　　　　　　　　　　）</w:t>
            </w:r>
          </w:p>
        </w:tc>
      </w:tr>
      <w:tr w:rsidR="005521D4" w:rsidRPr="005521D4" w:rsidTr="005521D4">
        <w:trPr>
          <w:trHeight w:val="397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被災物の種類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□構築物（塀・カーポート等）　□土地  □動産（車両、家財等）</w:t>
            </w:r>
          </w:p>
        </w:tc>
      </w:tr>
      <w:tr w:rsidR="005521D4" w:rsidRPr="005521D4" w:rsidTr="005521D4">
        <w:trPr>
          <w:trHeight w:val="397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□その他（　                                　　　　　　　）</w:t>
            </w:r>
          </w:p>
        </w:tc>
      </w:tr>
      <w:tr w:rsidR="005521D4" w:rsidRPr="005521D4" w:rsidTr="005521D4">
        <w:trPr>
          <w:trHeight w:val="397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被災物の所有区分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□所有者　□使用者　□その他（　　　　　　　　　　　）</w:t>
            </w:r>
          </w:p>
        </w:tc>
      </w:tr>
      <w:tr w:rsidR="005521D4" w:rsidRPr="005521D4" w:rsidTr="005521D4">
        <w:trPr>
          <w:trHeight w:val="397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被災の状況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※人的被害や被害額に関しては記入しないでください。</w:t>
            </w:r>
          </w:p>
        </w:tc>
      </w:tr>
      <w:tr w:rsidR="005521D4" w:rsidRPr="005521D4" w:rsidTr="005521D4">
        <w:trPr>
          <w:trHeight w:val="1204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21D4" w:rsidRPr="005521D4" w:rsidTr="005521D4">
        <w:trPr>
          <w:trHeight w:val="397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添付書類</w:t>
            </w: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（※任意）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□　被害の状況がわかる写真　□　物件の位置図及び配置図</w:t>
            </w:r>
          </w:p>
        </w:tc>
      </w:tr>
      <w:tr w:rsidR="005521D4" w:rsidRPr="005521D4" w:rsidTr="005521D4">
        <w:trPr>
          <w:trHeight w:val="46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0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□　その他（　　　　　　　　　　　　　　　　　　　　）</w:t>
            </w:r>
          </w:p>
        </w:tc>
      </w:tr>
      <w:tr w:rsidR="005521D4" w:rsidRPr="005521D4" w:rsidTr="005521D4">
        <w:trPr>
          <w:trHeight w:val="566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21D4" w:rsidRPr="005521D4" w:rsidTr="005521D4">
        <w:trPr>
          <w:trHeight w:val="39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（以下、町記入欄）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【次ページ（裏面）あり】</w:t>
            </w:r>
          </w:p>
        </w:tc>
      </w:tr>
      <w:tr w:rsidR="005521D4" w:rsidRPr="005521D4" w:rsidTr="005521D4">
        <w:trPr>
          <w:trHeight w:val="172"/>
        </w:trPr>
        <w:tc>
          <w:tcPr>
            <w:tcW w:w="2420" w:type="dxa"/>
            <w:tcBorders>
              <w:top w:val="dot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" w:type="dxa"/>
            <w:tcBorders>
              <w:top w:val="dot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4" w:type="dxa"/>
            <w:tcBorders>
              <w:top w:val="dot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" w:type="dxa"/>
            <w:tcBorders>
              <w:top w:val="dot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9" w:type="dxa"/>
            <w:tcBorders>
              <w:top w:val="dot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21D4" w:rsidRPr="005521D4" w:rsidTr="005521D4">
        <w:trPr>
          <w:trHeight w:val="397"/>
        </w:trPr>
        <w:tc>
          <w:tcPr>
            <w:tcW w:w="5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上記のとおり届出があったことを証明します。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521D4" w:rsidRPr="005521D4" w:rsidTr="005521D4">
        <w:trPr>
          <w:trHeight w:val="39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521D4" w:rsidRPr="005521D4" w:rsidTr="005521D4">
        <w:trPr>
          <w:trHeight w:val="397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ind w:rightChars="-3670" w:right="-770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令和　　年　　月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521D4" w:rsidRPr="005521D4" w:rsidTr="005521D4">
        <w:trPr>
          <w:trHeight w:val="39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ind w:firstLineChars="1500" w:firstLine="360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内灘町長　　生田　勇人　　</w:t>
            </w:r>
          </w:p>
        </w:tc>
      </w:tr>
      <w:tr w:rsidR="005521D4" w:rsidRPr="005521D4" w:rsidTr="005521D4">
        <w:trPr>
          <w:trHeight w:val="39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ind w:firstLineChars="800" w:firstLine="192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521D4" w:rsidRPr="005521D4" w:rsidTr="005521D4">
        <w:trPr>
          <w:trHeight w:val="39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1D4" w:rsidRPr="005521D4" w:rsidRDefault="005521D4" w:rsidP="005521D4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【注意事項】</w:t>
            </w: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  <w:t>・この証明書は、被災の状況を町に届け出たという事実を証明するものであり、被災の状況の程度や被災した事実を証明するものではありません。</w:t>
            </w:r>
            <w:r w:rsidRPr="005521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  <w:t>・この証明書は、民事上の権利義務関係には、効力を有するものではありません。</w:t>
            </w:r>
          </w:p>
        </w:tc>
      </w:tr>
    </w:tbl>
    <w:p w:rsidR="005521D4" w:rsidRDefault="005521D4" w:rsidP="005521D4"/>
    <w:sectPr w:rsidR="005521D4" w:rsidSect="005521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D4"/>
    <w:rsid w:val="00191A24"/>
    <w:rsid w:val="00272704"/>
    <w:rsid w:val="002F7A0A"/>
    <w:rsid w:val="0055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72ECF"/>
  <w15:chartTrackingRefBased/>
  <w15:docId w15:val="{0EB395FD-1FD3-4C42-8D57-01D28B89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21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7270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521D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地域産業振興課</dc:creator>
  <cp:keywords/>
  <dc:description/>
  <cp:lastModifiedBy>地域産業振興課</cp:lastModifiedBy>
  <cp:revision>2</cp:revision>
  <cp:lastPrinted>2025-04-03T23:55:00Z</cp:lastPrinted>
  <dcterms:created xsi:type="dcterms:W3CDTF">2025-04-03T23:38:00Z</dcterms:created>
  <dcterms:modified xsi:type="dcterms:W3CDTF">2025-04-03T23:58:00Z</dcterms:modified>
</cp:coreProperties>
</file>