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A7" w:rsidRDefault="00DC4CA7" w:rsidP="00DC4CA7">
      <w:pPr>
        <w:spacing w:line="20" w:lineRule="exact"/>
      </w:pPr>
      <w:r>
        <w:fldChar w:fldCharType="begin"/>
      </w:r>
      <w:r>
        <w:instrText xml:space="preserve"> LINK Excel.Sheet.12 "\\\\uchinada12\\共有フォルダ\\地域振興課\\7款\\◇7-1-1 商工費\\●令和6年能登半島地震\\12証明書関係\\被災届出証明書\\被災届出証明書.xlsx" "届出証明書!R31C1:R58C5" \a \f 4 \h  \* MERGEFORMAT </w:instrText>
      </w:r>
      <w:r>
        <w:fldChar w:fldCharType="separate"/>
      </w: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876"/>
        <w:gridCol w:w="1346"/>
        <w:gridCol w:w="1346"/>
        <w:gridCol w:w="1346"/>
      </w:tblGrid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◆　証明書を受け取る方法・場所</w:t>
            </w:r>
          </w:p>
        </w:tc>
      </w:tr>
      <w:tr w:rsidR="00DC4CA7" w:rsidRPr="00DC4CA7" w:rsidTr="00DC4CA7">
        <w:trPr>
          <w:trHeight w:val="41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証明書を受け取る</w:t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方法・場所</w:t>
            </w:r>
          </w:p>
        </w:tc>
        <w:tc>
          <w:tcPr>
            <w:tcW w:w="791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　郵送【表面記載の申請者の住所地又は所在地へ送付】</w:t>
            </w:r>
          </w:p>
        </w:tc>
      </w:tr>
      <w:bookmarkEnd w:id="0"/>
      <w:tr w:rsidR="00DC4CA7" w:rsidRPr="00DC4CA7" w:rsidTr="00DC4CA7">
        <w:trPr>
          <w:trHeight w:val="404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　郵送【委任状の代理人宛へ送付】</w:t>
            </w:r>
          </w:p>
        </w:tc>
      </w:tr>
      <w:tr w:rsidR="00DC4CA7" w:rsidRPr="00DC4CA7" w:rsidTr="00DC4CA7">
        <w:trPr>
          <w:trHeight w:val="41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　郵送【上記以外（下記へ送付）】</w:t>
            </w:r>
          </w:p>
        </w:tc>
      </w:tr>
      <w:tr w:rsidR="00DC4CA7" w:rsidRPr="00DC4CA7" w:rsidTr="00DC4CA7">
        <w:trPr>
          <w:trHeight w:val="1774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－　　　　</w:t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（方書：　　　　　　　　　　　　　　　　　　　　　　　）</w:t>
            </w:r>
          </w:p>
        </w:tc>
      </w:tr>
      <w:tr w:rsidR="00DC4CA7" w:rsidRPr="00DC4CA7" w:rsidTr="00DC4CA7">
        <w:trPr>
          <w:trHeight w:val="4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CA7" w:rsidRPr="00DC4CA7" w:rsidTr="00DC4CA7">
        <w:trPr>
          <w:trHeight w:val="19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>委　任　状</w:t>
            </w:r>
          </w:p>
        </w:tc>
      </w:tr>
      <w:tr w:rsidR="00DC4CA7" w:rsidRPr="00DC4CA7" w:rsidTr="00DC4CA7">
        <w:trPr>
          <w:trHeight w:val="89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◆　窓口に来られた方【代理人（受任者）】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398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CA7" w:rsidRPr="00DC4CA7" w:rsidTr="00DC4CA7">
        <w:trPr>
          <w:trHeight w:val="418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CA7" w:rsidRPr="00DC4CA7" w:rsidTr="00DC4CA7">
        <w:trPr>
          <w:trHeight w:val="36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大正 ・ 昭和 ・ 平成　　　　年　　　　月　　　　日</w:t>
            </w:r>
          </w:p>
        </w:tc>
      </w:tr>
      <w:tr w:rsidR="00DC4CA7" w:rsidRPr="00DC4CA7" w:rsidTr="00DC4CA7">
        <w:trPr>
          <w:trHeight w:val="4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委任者との関係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42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私は、上記の者を代理人と定め、被災届出証明書の申請及び受領について委任します。</w:t>
            </w: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（あて先）内灘町長</w:t>
            </w: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　　　年　　月　　日</w:t>
            </w:r>
          </w:p>
        </w:tc>
      </w:tr>
      <w:tr w:rsidR="00DC4CA7" w:rsidRPr="00DC4CA7" w:rsidTr="00DC4CA7">
        <w:trPr>
          <w:trHeight w:val="510"/>
        </w:trPr>
        <w:tc>
          <w:tcPr>
            <w:tcW w:w="1046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■　申請者：証明が必要な方【被災された方（委任者）】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7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4CA7" w:rsidRPr="00DC4CA7" w:rsidTr="00DC4CA7">
        <w:trPr>
          <w:trHeight w:val="440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氏名又は名称</w:t>
            </w: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（代表者）</w:t>
            </w:r>
          </w:p>
        </w:tc>
        <w:tc>
          <w:tcPr>
            <w:tcW w:w="7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C4C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印</w:t>
            </w:r>
          </w:p>
        </w:tc>
      </w:tr>
      <w:tr w:rsidR="00DC4CA7" w:rsidRPr="00DC4CA7" w:rsidTr="00DC4CA7">
        <w:trPr>
          <w:trHeight w:val="51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4CA7" w:rsidRPr="00DC4CA7" w:rsidRDefault="00DC4CA7" w:rsidP="00DC4CA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91A24" w:rsidRDefault="00DC4CA7" w:rsidP="00DC4CA7">
      <w:pPr>
        <w:spacing w:line="260" w:lineRule="exact"/>
      </w:pPr>
      <w:r>
        <w:fldChar w:fldCharType="end"/>
      </w:r>
    </w:p>
    <w:sectPr w:rsidR="00191A24" w:rsidSect="00DC4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A7"/>
    <w:rsid w:val="00191A24"/>
    <w:rsid w:val="00272704"/>
    <w:rsid w:val="00D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8277B"/>
  <w15:chartTrackingRefBased/>
  <w15:docId w15:val="{14780CBC-E680-432D-9C11-3FCFA5E7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7270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地域産業振興課</dc:creator>
  <cp:keywords/>
  <dc:description/>
  <cp:lastModifiedBy>地域産業振興課</cp:lastModifiedBy>
  <cp:revision>1</cp:revision>
  <cp:lastPrinted>2025-04-04T02:08:00Z</cp:lastPrinted>
  <dcterms:created xsi:type="dcterms:W3CDTF">2025-04-04T02:02:00Z</dcterms:created>
  <dcterms:modified xsi:type="dcterms:W3CDTF">2025-04-04T02:10:00Z</dcterms:modified>
</cp:coreProperties>
</file>